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740"/>
        <w:gridCol w:w="693"/>
        <w:gridCol w:w="861"/>
        <w:gridCol w:w="708"/>
        <w:gridCol w:w="820"/>
        <w:gridCol w:w="31"/>
        <w:gridCol w:w="657"/>
        <w:gridCol w:w="779"/>
        <w:gridCol w:w="754"/>
        <w:gridCol w:w="753"/>
        <w:gridCol w:w="754"/>
        <w:gridCol w:w="800"/>
        <w:gridCol w:w="720"/>
        <w:gridCol w:w="793"/>
        <w:gridCol w:w="800"/>
        <w:gridCol w:w="745"/>
        <w:gridCol w:w="3339"/>
      </w:tblGrid>
      <w:tr w:rsidR="009B69AC" w:rsidRPr="00C42F3E" w14:paraId="38471E04" w14:textId="77777777" w:rsidTr="00625453">
        <w:trPr>
          <w:trHeight w:val="1685"/>
        </w:trPr>
        <w:tc>
          <w:tcPr>
            <w:tcW w:w="12538" w:type="dxa"/>
            <w:gridSpan w:val="17"/>
          </w:tcPr>
          <w:p w14:paraId="3F75925E" w14:textId="77777777" w:rsidR="009B69AC" w:rsidRPr="00C42F3E" w:rsidRDefault="009B69AC" w:rsidP="00625453">
            <w:pPr>
              <w:spacing w:after="0" w:line="240" w:lineRule="auto"/>
              <w:ind w:right="-618"/>
              <w:rPr>
                <w:color w:val="000000"/>
              </w:rPr>
            </w:pPr>
            <w:r w:rsidRPr="00C42F3E"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14:paraId="1C7CEB6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F5EA9CC" w14:textId="77777777" w:rsidR="009B69AC" w:rsidRPr="00676520" w:rsidRDefault="009B69AC" w:rsidP="006254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</w:t>
            </w:r>
            <w:r w:rsidRPr="00676520">
              <w:rPr>
                <w:rFonts w:ascii="Arial Narrow" w:hAnsi="Arial Narrow" w:cs="Arial"/>
                <w:b/>
                <w:sz w:val="28"/>
                <w:szCs w:val="28"/>
              </w:rPr>
              <w:t xml:space="preserve">SWARTLINGS RIDSKOLA </w:t>
            </w:r>
          </w:p>
          <w:p w14:paraId="6DA4F4D6" w14:textId="77777777" w:rsidR="009B69AC" w:rsidRPr="00676520" w:rsidRDefault="009B69AC" w:rsidP="006254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noProof/>
                <w:color w:val="333333"/>
                <w:lang w:eastAsia="sv-SE"/>
              </w:rPr>
              <w:t xml:space="preserve">         </w:t>
            </w:r>
            <w:r w:rsidRPr="00676520">
              <w:rPr>
                <w:rFonts w:ascii="Arial Narrow" w:hAnsi="Arial Narrow" w:cs="Arial"/>
                <w:b/>
                <w:sz w:val="28"/>
                <w:szCs w:val="28"/>
              </w:rPr>
              <w:t>RYTTARSTADION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  <w:p w14:paraId="6C51AE26" w14:textId="1D045877" w:rsidR="009B69AC" w:rsidRPr="00615BBA" w:rsidRDefault="009B69AC" w:rsidP="00625453">
            <w:pPr>
              <w:spacing w:after="0" w:line="240" w:lineRule="auto"/>
              <w:jc w:val="center"/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</w:pPr>
            <w:r w:rsidRPr="1DC7DBDA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  <w:t>SCHEMA VÅREN 2021</w:t>
            </w:r>
          </w:p>
        </w:tc>
        <w:tc>
          <w:tcPr>
            <w:tcW w:w="3339" w:type="dxa"/>
            <w:vMerge w:val="restart"/>
          </w:tcPr>
          <w:p w14:paraId="1492E41D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245ED32" w14:textId="77777777" w:rsidR="009B69AC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A98E00" w14:textId="77777777" w:rsidR="009B69AC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B972FD" w14:textId="77777777" w:rsidR="009B69AC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color w:val="333333"/>
                <w:lang w:eastAsia="sv-SE"/>
              </w:rPr>
              <w:drawing>
                <wp:inline distT="0" distB="0" distL="0" distR="0" wp14:anchorId="7AF4D31D" wp14:editId="1D5407D5">
                  <wp:extent cx="684106" cy="641350"/>
                  <wp:effectExtent l="0" t="0" r="1905" b="6350"/>
                  <wp:docPr id="1" name="Bild 1" descr="373507_122314594485784_60267703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373507_122314594485784_60267703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02" cy="6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D1758" w14:textId="77777777" w:rsidR="009B69AC" w:rsidRDefault="009B69AC" w:rsidP="00625453">
            <w:pPr>
              <w:pStyle w:val="Liststycke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50F57717" w14:textId="68E13F8A" w:rsidR="009B69AC" w:rsidRDefault="009B69AC" w:rsidP="00625453">
            <w:pPr>
              <w:pStyle w:val="Liststycke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Välkommen till </w:t>
            </w:r>
            <w:r w:rsidR="0013664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vår</w:t>
            </w: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ens ridning</w:t>
            </w: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3E68B50" w14:textId="77777777" w:rsidR="009B69AC" w:rsidRDefault="009B69AC" w:rsidP="00625453">
            <w:pPr>
              <w:pStyle w:val="Liststycke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7B73B8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42F3E">
              <w:rPr>
                <w:rFonts w:ascii="Arial Narrow" w:hAnsi="Arial Narrow"/>
                <w:b/>
                <w:sz w:val="20"/>
                <w:szCs w:val="20"/>
              </w:rPr>
              <w:t xml:space="preserve">Så här </w:t>
            </w:r>
            <w:r>
              <w:rPr>
                <w:rFonts w:ascii="Arial Narrow" w:hAnsi="Arial Narrow"/>
                <w:b/>
                <w:sz w:val="20"/>
                <w:szCs w:val="20"/>
              </w:rPr>
              <w:t>bokar/</w:t>
            </w:r>
            <w:r w:rsidRPr="00C42F3E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etalar du som ny    ryttare på ridskolan:</w:t>
            </w:r>
          </w:p>
          <w:p w14:paraId="11135D32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EB0AAD" w14:textId="77777777" w:rsidR="009B69AC" w:rsidRPr="00C42F3E" w:rsidRDefault="009B69AC" w:rsidP="00625453">
            <w:pPr>
              <w:pStyle w:val="Liststycke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Läs igenom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schema</w:t>
            </w:r>
            <w:r w:rsidRPr="00C42F3E">
              <w:rPr>
                <w:rFonts w:ascii="Arial Narrow" w:hAnsi="Arial Narrow"/>
                <w:sz w:val="20"/>
                <w:szCs w:val="20"/>
              </w:rPr>
              <w:t xml:space="preserve"> och godkänn regler för </w:t>
            </w:r>
            <w:r>
              <w:rPr>
                <w:rFonts w:ascii="Arial Narrow" w:hAnsi="Arial Narrow"/>
                <w:sz w:val="20"/>
                <w:szCs w:val="20"/>
              </w:rPr>
              <w:t xml:space="preserve">anmälan till </w:t>
            </w:r>
            <w:r w:rsidRPr="00C42F3E">
              <w:rPr>
                <w:rFonts w:ascii="Arial Narrow" w:hAnsi="Arial Narrow"/>
                <w:sz w:val="20"/>
                <w:szCs w:val="20"/>
              </w:rPr>
              <w:t>gruppridning.</w:t>
            </w:r>
          </w:p>
          <w:p w14:paraId="0A055B94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A96F03F" w14:textId="77777777" w:rsidR="009B69AC" w:rsidRPr="00C42F3E" w:rsidRDefault="009B69AC" w:rsidP="00625453">
            <w:pPr>
              <w:pStyle w:val="Liststycke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Ring Gunilla på tel. 070-570 14 24 och bestäm riddag samt tid.</w:t>
            </w:r>
          </w:p>
          <w:p w14:paraId="5B8B4C32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9F6F38F" w14:textId="77777777" w:rsidR="009B69AC" w:rsidRPr="00161141" w:rsidRDefault="009B69AC" w:rsidP="00625453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hAnsi="Arial Narrow"/>
                <w:sz w:val="20"/>
                <w:szCs w:val="20"/>
              </w:rPr>
              <w:t xml:space="preserve">3. </w:t>
            </w:r>
            <w:r>
              <w:rPr>
                <w:rFonts w:ascii="Arial Narrow" w:hAnsi="Arial Narrow"/>
                <w:sz w:val="20"/>
                <w:szCs w:val="20"/>
              </w:rPr>
              <w:t xml:space="preserve">Signera anmälan till gruppridning          HT 2020.                                                    </w:t>
            </w:r>
            <w:r w:rsidRPr="00161141">
              <w:rPr>
                <w:rFonts w:ascii="Arial Narrow" w:hAnsi="Arial Narrow"/>
                <w:sz w:val="20"/>
                <w:szCs w:val="20"/>
              </w:rPr>
              <w:t>Betala in anmälnings/terminsavgiften till</w:t>
            </w:r>
          </w:p>
          <w:p w14:paraId="61EA5CCF" w14:textId="77777777" w:rsidR="009B69AC" w:rsidRPr="00161141" w:rsidRDefault="009B69AC" w:rsidP="00625453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hAnsi="Arial Narrow"/>
              </w:rPr>
              <w:t xml:space="preserve">Pg nr </w:t>
            </w:r>
            <w:r w:rsidRPr="00301E5F">
              <w:rPr>
                <w:rFonts w:ascii="Arial Narrow" w:hAnsi="Arial Narrow"/>
                <w:b/>
                <w:bCs/>
              </w:rPr>
              <w:t>64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01E5F">
              <w:rPr>
                <w:rFonts w:ascii="Arial Narrow" w:hAnsi="Arial Narrow"/>
                <w:b/>
                <w:bCs/>
              </w:rPr>
              <w:t>73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01E5F">
              <w:rPr>
                <w:rFonts w:ascii="Arial Narrow" w:hAnsi="Arial Narrow"/>
                <w:b/>
                <w:bCs/>
              </w:rPr>
              <w:t>13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01E5F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301E5F">
              <w:rPr>
                <w:rFonts w:ascii="Arial Narrow" w:hAnsi="Arial Narrow"/>
                <w:b/>
                <w:bCs/>
              </w:rPr>
              <w:t>6</w:t>
            </w:r>
            <w:r w:rsidRPr="00301E5F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76F76350" w14:textId="77777777" w:rsidR="009B69AC" w:rsidRPr="00A36278" w:rsidRDefault="009B69AC" w:rsidP="00625453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Betalningsmottagare: </w:t>
            </w:r>
          </w:p>
          <w:p w14:paraId="0BA9E668" w14:textId="77777777" w:rsidR="009B69AC" w:rsidRPr="00301E5F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sv-SE"/>
              </w:rPr>
            </w:pPr>
            <w:r w:rsidRPr="00301E5F">
              <w:rPr>
                <w:rFonts w:ascii="Arial Narrow" w:eastAsia="Times New Roman" w:hAnsi="Arial Narrow"/>
                <w:b/>
                <w:bCs/>
                <w:lang w:eastAsia="sv-SE"/>
              </w:rPr>
              <w:t>Swartlings Ryttarförening</w:t>
            </w:r>
          </w:p>
          <w:p w14:paraId="0FF8DE74" w14:textId="77777777" w:rsidR="009B69AC" w:rsidRDefault="009B69AC" w:rsidP="00625453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>(</w:t>
            </w:r>
            <w:r w:rsidRPr="5DF06973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eastAsia="sv-SE"/>
              </w:rPr>
              <w:t>Ridavgiftskonto)</w:t>
            </w:r>
          </w:p>
          <w:p w14:paraId="597AC43B" w14:textId="77777777" w:rsidR="009B69AC" w:rsidRDefault="009B69AC" w:rsidP="00625453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 xml:space="preserve">   </w:t>
            </w:r>
          </w:p>
          <w:p w14:paraId="55C6FF32" w14:textId="77777777" w:rsidR="009B69AC" w:rsidRPr="00F55CA0" w:rsidRDefault="009B69AC" w:rsidP="00625453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lang w:eastAsia="sv-SE"/>
              </w:rPr>
            </w:pPr>
            <w:r w:rsidRPr="00F55CA0">
              <w:rPr>
                <w:rFonts w:ascii="Arial Narrow,Times New Roman" w:eastAsia="Arial Narrow,Times New Roman" w:hAnsi="Arial Narrow,Times New Roman" w:cs="Arial Narrow,Times New Roman"/>
                <w:bCs/>
                <w:lang w:eastAsia="sv-SE"/>
              </w:rPr>
              <w:t>Ange</w:t>
            </w: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:  </w:t>
            </w:r>
          </w:p>
          <w:p w14:paraId="4E39135B" w14:textId="77777777" w:rsidR="009B69AC" w:rsidRPr="00F55CA0" w:rsidRDefault="009B69AC" w:rsidP="00625453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</w:pP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Namn, riddag, </w:t>
            </w:r>
            <w:proofErr w:type="spellStart"/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>ridtid</w:t>
            </w:r>
            <w:proofErr w:type="spellEnd"/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, </w:t>
            </w:r>
            <w:r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>Jr eller Sr</w:t>
            </w:r>
            <w:r w:rsidRPr="00F55CA0">
              <w:rPr>
                <w:rFonts w:ascii="Arial Narrow,Times New Roman" w:eastAsia="Arial Narrow,Times New Roman" w:hAnsi="Arial Narrow,Times New Roman" w:cs="Arial Narrow,Times New Roman"/>
                <w:lang w:eastAsia="sv-SE"/>
              </w:rPr>
              <w:t xml:space="preserve"> samt telefon  </w:t>
            </w:r>
          </w:p>
          <w:p w14:paraId="7EA85D00" w14:textId="77777777" w:rsidR="009B69AC" w:rsidRPr="00A36278" w:rsidRDefault="009B69AC" w:rsidP="00625453">
            <w:pPr>
              <w:pStyle w:val="Liststycke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1C04CC21" w14:textId="77777777" w:rsidR="009B69AC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sv-SE"/>
              </w:rPr>
            </w:pPr>
          </w:p>
          <w:p w14:paraId="7F17BCAA" w14:textId="77777777" w:rsidR="009B69AC" w:rsidRPr="00767D3D" w:rsidRDefault="009B69AC" w:rsidP="00625453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highlight w:val="magenta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>Reservation för ändringar samt felskrivningar i schemat.</w:t>
            </w:r>
          </w:p>
          <w:p w14:paraId="4CADCC2E" w14:textId="77777777" w:rsidR="009B69AC" w:rsidRDefault="009B69AC" w:rsidP="00625453">
            <w:pPr>
              <w:spacing w:after="0" w:line="240" w:lineRule="auto"/>
            </w:pPr>
          </w:p>
          <w:p w14:paraId="427ED574" w14:textId="473AC67B" w:rsidR="009B69AC" w:rsidRPr="00A36278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Uppdaterad 20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20</w:t>
            </w: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13664D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1</w:t>
            </w:r>
            <w:r w:rsidR="00BD3274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2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BD3274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1</w:t>
            </w:r>
            <w:r w:rsidR="001114C6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2</w:t>
            </w:r>
          </w:p>
          <w:p w14:paraId="16CFADB1" w14:textId="77777777" w:rsidR="009B69AC" w:rsidRPr="00C42F3E" w:rsidRDefault="009B69AC" w:rsidP="00625453">
            <w:pPr>
              <w:spacing w:after="0" w:line="240" w:lineRule="auto"/>
            </w:pPr>
          </w:p>
        </w:tc>
      </w:tr>
      <w:tr w:rsidR="009B69AC" w:rsidRPr="00C42F3E" w14:paraId="2A4E5DDE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1B575A92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Tid</w:t>
            </w:r>
          </w:p>
        </w:tc>
        <w:tc>
          <w:tcPr>
            <w:tcW w:w="1433" w:type="dxa"/>
            <w:gridSpan w:val="2"/>
            <w:vAlign w:val="center"/>
          </w:tcPr>
          <w:p w14:paraId="013A41B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42F3E">
              <w:rPr>
                <w:rFonts w:ascii="Arial Narrow" w:hAnsi="Arial Narrow"/>
              </w:rPr>
              <w:t>Måndag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14:paraId="32F80FE7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Tisdag</w:t>
            </w:r>
          </w:p>
        </w:tc>
        <w:tc>
          <w:tcPr>
            <w:tcW w:w="1508" w:type="dxa"/>
            <w:gridSpan w:val="3"/>
            <w:vAlign w:val="center"/>
          </w:tcPr>
          <w:p w14:paraId="7186E58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Onsdag</w:t>
            </w:r>
          </w:p>
        </w:tc>
        <w:tc>
          <w:tcPr>
            <w:tcW w:w="1533" w:type="dxa"/>
            <w:gridSpan w:val="2"/>
            <w:vAlign w:val="center"/>
          </w:tcPr>
          <w:p w14:paraId="5F1FBAB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Torsdag</w:t>
            </w:r>
          </w:p>
        </w:tc>
        <w:tc>
          <w:tcPr>
            <w:tcW w:w="1507" w:type="dxa"/>
            <w:gridSpan w:val="2"/>
            <w:vAlign w:val="center"/>
          </w:tcPr>
          <w:p w14:paraId="5F4A6108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Fredag</w:t>
            </w:r>
          </w:p>
        </w:tc>
        <w:tc>
          <w:tcPr>
            <w:tcW w:w="800" w:type="dxa"/>
            <w:vAlign w:val="center"/>
          </w:tcPr>
          <w:p w14:paraId="4379615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Tid</w:t>
            </w:r>
          </w:p>
        </w:tc>
        <w:tc>
          <w:tcPr>
            <w:tcW w:w="1513" w:type="dxa"/>
            <w:gridSpan w:val="2"/>
            <w:vAlign w:val="center"/>
          </w:tcPr>
          <w:p w14:paraId="22986D5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Lördag</w:t>
            </w:r>
          </w:p>
        </w:tc>
        <w:tc>
          <w:tcPr>
            <w:tcW w:w="1545" w:type="dxa"/>
            <w:gridSpan w:val="2"/>
            <w:vAlign w:val="center"/>
          </w:tcPr>
          <w:p w14:paraId="4CA6C266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Söndag</w:t>
            </w:r>
          </w:p>
        </w:tc>
        <w:tc>
          <w:tcPr>
            <w:tcW w:w="3339" w:type="dxa"/>
            <w:vMerge/>
            <w:vAlign w:val="center"/>
          </w:tcPr>
          <w:p w14:paraId="347C9434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5A0164F0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1B73D25C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Ridhus</w:t>
            </w:r>
          </w:p>
        </w:tc>
        <w:tc>
          <w:tcPr>
            <w:tcW w:w="740" w:type="dxa"/>
            <w:vAlign w:val="center"/>
          </w:tcPr>
          <w:p w14:paraId="4559DC8D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693" w:type="dxa"/>
            <w:vAlign w:val="center"/>
          </w:tcPr>
          <w:p w14:paraId="236EF1DA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72410FDC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08" w:type="dxa"/>
            <w:vAlign w:val="center"/>
          </w:tcPr>
          <w:p w14:paraId="450A58B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38F95C30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657" w:type="dxa"/>
            <w:vAlign w:val="center"/>
          </w:tcPr>
          <w:p w14:paraId="515267C4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14:paraId="6163AB3C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54" w:type="dxa"/>
            <w:vAlign w:val="center"/>
          </w:tcPr>
          <w:p w14:paraId="47ACFF4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2C92E0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54" w:type="dxa"/>
            <w:vAlign w:val="center"/>
          </w:tcPr>
          <w:p w14:paraId="0AF71B4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44DE6C1A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E5FE35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93" w:type="dxa"/>
            <w:vAlign w:val="center"/>
          </w:tcPr>
          <w:p w14:paraId="49560C26" w14:textId="77777777" w:rsidR="009B69AC" w:rsidRPr="00C42F3E" w:rsidRDefault="009B69AC" w:rsidP="00625453">
            <w:pPr>
              <w:spacing w:after="0" w:line="240" w:lineRule="auto"/>
              <w:ind w:left="2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051CDFEE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745" w:type="dxa"/>
            <w:vAlign w:val="center"/>
          </w:tcPr>
          <w:p w14:paraId="3FC763EF" w14:textId="77777777" w:rsidR="009B69AC" w:rsidRPr="00C42F3E" w:rsidRDefault="009B69AC" w:rsidP="00625453">
            <w:pPr>
              <w:spacing w:after="0" w:line="240" w:lineRule="auto"/>
              <w:ind w:left="1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9" w:type="dxa"/>
            <w:vMerge/>
            <w:vAlign w:val="center"/>
          </w:tcPr>
          <w:p w14:paraId="5F51A3AF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6A3B8A12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028A2867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40" w:type="dxa"/>
            <w:vAlign w:val="center"/>
          </w:tcPr>
          <w:p w14:paraId="093CA966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773B677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CFC9CDB" w14:textId="77777777" w:rsidR="009B69AC" w:rsidRPr="00F06614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08 Sr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>-5</w:t>
            </w:r>
            <w:proofErr w:type="gramEnd"/>
          </w:p>
        </w:tc>
        <w:tc>
          <w:tcPr>
            <w:tcW w:w="708" w:type="dxa"/>
            <w:vAlign w:val="center"/>
          </w:tcPr>
          <w:p w14:paraId="421A527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6D9FE4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3FC2D2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C5DF33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B482CC5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EA465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899BAC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C9FDE4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513" w:type="dxa"/>
            <w:gridSpan w:val="2"/>
            <w:vAlign w:val="center"/>
          </w:tcPr>
          <w:p w14:paraId="3C1E3BA8" w14:textId="77777777" w:rsidR="009B69AC" w:rsidRPr="00D64859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Uteritt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6EE35FE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4859">
              <w:rPr>
                <w:rFonts w:ascii="Arial Narrow" w:hAnsi="Arial Narrow"/>
                <w:sz w:val="20"/>
                <w:szCs w:val="20"/>
              </w:rPr>
              <w:t>Uteritt</w:t>
            </w:r>
            <w:proofErr w:type="spellEnd"/>
          </w:p>
        </w:tc>
        <w:tc>
          <w:tcPr>
            <w:tcW w:w="3339" w:type="dxa"/>
            <w:vMerge/>
            <w:vAlign w:val="center"/>
          </w:tcPr>
          <w:p w14:paraId="23E38394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4A79B2B4" w14:textId="77777777" w:rsidTr="00625453">
        <w:trPr>
          <w:trHeight w:val="425"/>
        </w:trPr>
        <w:tc>
          <w:tcPr>
            <w:tcW w:w="1130" w:type="dxa"/>
            <w:vAlign w:val="center"/>
          </w:tcPr>
          <w:p w14:paraId="092CD56B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0" w:type="dxa"/>
            <w:vAlign w:val="center"/>
          </w:tcPr>
          <w:p w14:paraId="18042D8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7353951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88AA522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EE023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AD7AAE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EC55A1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41DA780" w14:textId="77777777" w:rsidR="009B69AC" w:rsidRPr="008448EA" w:rsidRDefault="009B69AC" w:rsidP="00625453">
            <w:pPr>
              <w:spacing w:after="0" w:line="240" w:lineRule="auto"/>
              <w:ind w:left="-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0AFCB7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31D78A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CA9C7F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869959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559C9E8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793" w:type="dxa"/>
            <w:vAlign w:val="center"/>
          </w:tcPr>
          <w:p w14:paraId="747B086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EFEED7A" w14:textId="77777777" w:rsidR="009B69AC" w:rsidRPr="0037768E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04E93DDC" w14:textId="77777777" w:rsidR="009B69AC" w:rsidRDefault="009B69AC" w:rsidP="006254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Dressyr</w:t>
            </w:r>
          </w:p>
          <w:p w14:paraId="02F6E0EA" w14:textId="1BF60F63" w:rsidR="009B69AC" w:rsidRPr="008A7B2D" w:rsidRDefault="009B69AC" w:rsidP="006254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Special </w:t>
            </w:r>
            <w:r w:rsidR="00BD3274">
              <w:rPr>
                <w:rFonts w:ascii="Arial Narrow" w:hAnsi="Arial Narrow"/>
                <w:sz w:val="16"/>
                <w:szCs w:val="16"/>
              </w:rPr>
              <w:t>09</w:t>
            </w:r>
            <w:r w:rsidRPr="008A7B2D">
              <w:rPr>
                <w:rFonts w:ascii="Arial Narrow" w:hAnsi="Arial Narrow"/>
                <w:sz w:val="16"/>
                <w:szCs w:val="16"/>
              </w:rPr>
              <w:t>.30–1</w:t>
            </w:r>
            <w:r w:rsidR="00BD327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339" w:type="dxa"/>
            <w:vMerge/>
            <w:vAlign w:val="center"/>
          </w:tcPr>
          <w:p w14:paraId="541F292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5F32EC38" w14:textId="77777777" w:rsidTr="00625453">
        <w:trPr>
          <w:trHeight w:val="417"/>
        </w:trPr>
        <w:tc>
          <w:tcPr>
            <w:tcW w:w="1130" w:type="dxa"/>
            <w:vAlign w:val="center"/>
          </w:tcPr>
          <w:p w14:paraId="39C97A75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40" w:type="dxa"/>
            <w:vAlign w:val="center"/>
          </w:tcPr>
          <w:p w14:paraId="016BB6E5" w14:textId="77777777" w:rsidR="009B69AC" w:rsidRPr="00C42F3E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C54213F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28C2E40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D733B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8E7C93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F1E7B9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F778C57" w14:textId="77777777" w:rsidR="009B69AC" w:rsidRPr="00F61CC1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284FF2F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29F13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A167C0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BA0FE3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4A4596D7" w14:textId="058E13EA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93623F"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proofErr w:type="gramEnd"/>
          </w:p>
        </w:tc>
        <w:tc>
          <w:tcPr>
            <w:tcW w:w="793" w:type="dxa"/>
            <w:vAlign w:val="center"/>
          </w:tcPr>
          <w:p w14:paraId="6AB8908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58E078D" w14:textId="77777777" w:rsidR="009B69AC" w:rsidRPr="00F61CC1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3+</w:t>
            </w:r>
          </w:p>
        </w:tc>
        <w:tc>
          <w:tcPr>
            <w:tcW w:w="745" w:type="dxa"/>
            <w:vMerge/>
            <w:vAlign w:val="center"/>
          </w:tcPr>
          <w:p w14:paraId="74C48B01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33159CF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72D3A3F6" w14:textId="77777777" w:rsidTr="00625453">
        <w:trPr>
          <w:trHeight w:val="409"/>
        </w:trPr>
        <w:tc>
          <w:tcPr>
            <w:tcW w:w="1130" w:type="dxa"/>
            <w:vAlign w:val="center"/>
          </w:tcPr>
          <w:p w14:paraId="3F9D074C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40" w:type="dxa"/>
            <w:vAlign w:val="center"/>
          </w:tcPr>
          <w:p w14:paraId="062DB81E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22FD11A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19AAA0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578B1A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243D32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F0801D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3C69C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5B3F19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348A531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4F6397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150877C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00E8FC4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4-5</w:t>
            </w:r>
            <w:proofErr w:type="gramEnd"/>
          </w:p>
        </w:tc>
        <w:tc>
          <w:tcPr>
            <w:tcW w:w="793" w:type="dxa"/>
            <w:vAlign w:val="center"/>
          </w:tcPr>
          <w:p w14:paraId="052396A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1572A2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45" w:type="dxa"/>
            <w:vAlign w:val="center"/>
          </w:tcPr>
          <w:p w14:paraId="47F838CB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18A7A78E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6AA2F80D" w14:textId="77777777" w:rsidTr="00625453">
        <w:trPr>
          <w:trHeight w:val="403"/>
        </w:trPr>
        <w:tc>
          <w:tcPr>
            <w:tcW w:w="1130" w:type="dxa"/>
            <w:vAlign w:val="center"/>
          </w:tcPr>
          <w:p w14:paraId="3C46091B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40" w:type="dxa"/>
            <w:vAlign w:val="center"/>
          </w:tcPr>
          <w:p w14:paraId="65D82AA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30E8F3F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E4973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89C0D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6B7EA3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8A158B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0D4129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2DAA6C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93C7A9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038582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C9A09A9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1C717529" w14:textId="59F9209A" w:rsidR="009B69AC" w:rsidRPr="000704B8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04B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 w:rsidRPr="000704B8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8A524D"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proofErr w:type="gramEnd"/>
            <w:r w:rsidRPr="000704B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47A8546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FBBABB9" w14:textId="77777777" w:rsidR="009B69AC" w:rsidRPr="00C8581C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Jr 2</w:t>
            </w:r>
          </w:p>
        </w:tc>
        <w:tc>
          <w:tcPr>
            <w:tcW w:w="745" w:type="dxa"/>
            <w:vAlign w:val="center"/>
          </w:tcPr>
          <w:p w14:paraId="7DB78EA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05E98514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2220ECA5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0912F5E0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40" w:type="dxa"/>
            <w:vAlign w:val="center"/>
          </w:tcPr>
          <w:p w14:paraId="376F3C1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4161DEA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2A8914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D92E7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1D9ADB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6E9BE0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02D465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3EFC82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0DF410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FCDF01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A7FD68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4555E547" w14:textId="77777777" w:rsidR="009B69AC" w:rsidRPr="001D3EE0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</w:pPr>
            <w:r w:rsidRPr="001D3EE0"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  <w:t>Tävling</w:t>
            </w:r>
          </w:p>
          <w:p w14:paraId="0B49AA11" w14:textId="77777777" w:rsidR="009B69AC" w:rsidRPr="00E228B0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m. m.</w:t>
            </w:r>
          </w:p>
        </w:tc>
        <w:tc>
          <w:tcPr>
            <w:tcW w:w="793" w:type="dxa"/>
            <w:vAlign w:val="center"/>
          </w:tcPr>
          <w:p w14:paraId="6C8421AD" w14:textId="77777777" w:rsidR="003C600F" w:rsidRPr="001D3EE0" w:rsidRDefault="003C600F" w:rsidP="003C600F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</w:pPr>
            <w:r w:rsidRPr="001D3EE0"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  <w:t>Tävling</w:t>
            </w:r>
          </w:p>
          <w:p w14:paraId="46B308BD" w14:textId="2C81DDC9" w:rsidR="009B69AC" w:rsidRPr="008448EA" w:rsidRDefault="003C600F" w:rsidP="003C60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m. m.</w:t>
            </w:r>
          </w:p>
        </w:tc>
        <w:tc>
          <w:tcPr>
            <w:tcW w:w="800" w:type="dxa"/>
            <w:vAlign w:val="center"/>
          </w:tcPr>
          <w:p w14:paraId="5D631865" w14:textId="77777777" w:rsidR="009B69AC" w:rsidRPr="00D64859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5" w:type="dxa"/>
            <w:vAlign w:val="center"/>
          </w:tcPr>
          <w:p w14:paraId="3DABBD73" w14:textId="77777777" w:rsidR="009B69AC" w:rsidRPr="00D64859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008FA7B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3C51AB4C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64234A6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40" w:type="dxa"/>
            <w:vAlign w:val="center"/>
          </w:tcPr>
          <w:p w14:paraId="38E9922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73984CE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4CA8A31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2438A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D9EBAC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D716401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21634C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8F4B6C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F13BD9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35D1B8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5F5E36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5522E7A0" w14:textId="77777777" w:rsidR="009B69AC" w:rsidRPr="00E228B0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371CB7D9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3C5C7B0" w14:textId="02DA69F9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</w:p>
        </w:tc>
        <w:tc>
          <w:tcPr>
            <w:tcW w:w="745" w:type="dxa"/>
            <w:vAlign w:val="center"/>
          </w:tcPr>
          <w:p w14:paraId="358A8C3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1F312B2A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37655" w14:paraId="71C83E7E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24254F90" w14:textId="77777777" w:rsidR="009B69AC" w:rsidRPr="00C37655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765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40" w:type="dxa"/>
            <w:vAlign w:val="center"/>
          </w:tcPr>
          <w:p w14:paraId="466A0FB1" w14:textId="76DB79B7" w:rsidR="009B69AC" w:rsidRPr="000704B8" w:rsidRDefault="00364BBF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/kn0</w:t>
            </w:r>
          </w:p>
        </w:tc>
        <w:tc>
          <w:tcPr>
            <w:tcW w:w="693" w:type="dxa"/>
            <w:vAlign w:val="center"/>
          </w:tcPr>
          <w:p w14:paraId="6DE8E4F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AA4FEF9" w14:textId="54921A8A" w:rsidR="009B69AC" w:rsidRPr="00CA7046" w:rsidRDefault="009B69AC" w:rsidP="006254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/Kn</w:t>
            </w:r>
            <w:r w:rsidR="00CA704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6D65A1E" w14:textId="77777777" w:rsidR="009B69AC" w:rsidRPr="00032A39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84C0B90" w14:textId="0410F6AE" w:rsidR="009B69AC" w:rsidRPr="00032A39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A39">
              <w:rPr>
                <w:rFonts w:ascii="Arial Narrow" w:hAnsi="Arial Narrow"/>
                <w:sz w:val="20"/>
                <w:szCs w:val="20"/>
              </w:rPr>
              <w:t>/Kn</w:t>
            </w:r>
            <w:r w:rsidR="00CA70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Align w:val="center"/>
          </w:tcPr>
          <w:p w14:paraId="086464EA" w14:textId="77777777" w:rsidR="009B69AC" w:rsidRPr="00032A39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E801112" w14:textId="19D41CD2" w:rsidR="009B69AC" w:rsidRPr="00032A39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2A39">
              <w:rPr>
                <w:rFonts w:ascii="Arial Narrow" w:hAnsi="Arial Narrow"/>
                <w:sz w:val="20"/>
                <w:szCs w:val="20"/>
              </w:rPr>
              <w:t xml:space="preserve"> /Kn</w:t>
            </w:r>
            <w:r w:rsidR="00CA7046">
              <w:rPr>
                <w:rFonts w:ascii="Arial Narrow" w:hAnsi="Arial Narrow"/>
                <w:sz w:val="20"/>
                <w:szCs w:val="20"/>
              </w:rPr>
              <w:t>1</w:t>
            </w:r>
            <w:r w:rsidRPr="00032A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14:paraId="621B8B8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5C45F0E" w14:textId="77777777" w:rsidR="009B69AC" w:rsidRPr="00150FB5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50FB5">
              <w:rPr>
                <w:rFonts w:ascii="Arial Narrow" w:hAnsi="Arial Narrow"/>
                <w:sz w:val="18"/>
                <w:szCs w:val="18"/>
              </w:rPr>
              <w:t xml:space="preserve">Jr Hopp </w:t>
            </w:r>
          </w:p>
        </w:tc>
        <w:tc>
          <w:tcPr>
            <w:tcW w:w="754" w:type="dxa"/>
            <w:vAlign w:val="center"/>
          </w:tcPr>
          <w:p w14:paraId="697F91F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0EE66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7CA9D00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199FDD11" w14:textId="77777777" w:rsidR="009B69AC" w:rsidRPr="0071498F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4F09458" w14:textId="50DF98EA" w:rsidR="009B69AC" w:rsidRPr="0071498F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</w:pPr>
            <w:r w:rsidRPr="0071498F">
              <w:rPr>
                <w:rFonts w:ascii="Arial Narrow" w:eastAsia="Arial Narrow" w:hAnsi="Arial Narrow" w:cs="Arial Narrow"/>
                <w:sz w:val="18"/>
                <w:szCs w:val="18"/>
              </w:rPr>
              <w:t>Kn</w:t>
            </w:r>
            <w:r w:rsidR="0060737C" w:rsidRPr="0071498F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 w:rsidRPr="0071498F">
              <w:rPr>
                <w:rFonts w:ascii="Arial Narrow" w:eastAsia="Arial Narrow" w:hAnsi="Arial Narrow" w:cs="Arial Narrow"/>
                <w:sz w:val="18"/>
                <w:szCs w:val="18"/>
              </w:rPr>
              <w:t>/Kn</w:t>
            </w:r>
            <w:r w:rsidR="0060737C" w:rsidRPr="0071498F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5" w:type="dxa"/>
            <w:vAlign w:val="center"/>
          </w:tcPr>
          <w:p w14:paraId="3C77AC2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5614A9F0" w14:textId="77777777" w:rsidR="009B69AC" w:rsidRPr="00C37655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56B077BF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2A124D9A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40" w:type="dxa"/>
            <w:vAlign w:val="center"/>
          </w:tcPr>
          <w:p w14:paraId="1B37E118" w14:textId="42B268F2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  <w:r w:rsidR="00362ED8"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14:paraId="49C3088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A2AB600" w14:textId="77777777" w:rsidR="009B69AC" w:rsidRPr="004E6D55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2-3</w:t>
            </w:r>
            <w:proofErr w:type="gramEnd"/>
          </w:p>
        </w:tc>
        <w:tc>
          <w:tcPr>
            <w:tcW w:w="708" w:type="dxa"/>
            <w:vAlign w:val="center"/>
          </w:tcPr>
          <w:p w14:paraId="3394F61E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4B2A7C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Jr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48E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688" w:type="dxa"/>
            <w:gridSpan w:val="2"/>
            <w:vAlign w:val="center"/>
          </w:tcPr>
          <w:p w14:paraId="04DA5C3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80FD649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754" w:type="dxa"/>
            <w:vAlign w:val="center"/>
          </w:tcPr>
          <w:p w14:paraId="229C8C7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AC61BFA" w14:textId="74B3434B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Jr </w:t>
            </w:r>
            <w:r w:rsidR="00647F4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14:paraId="4D2C4918" w14:textId="77D350ED" w:rsidR="009B69AC" w:rsidRPr="008448EA" w:rsidRDefault="00A33E71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Hopp</w:t>
            </w:r>
          </w:p>
        </w:tc>
        <w:tc>
          <w:tcPr>
            <w:tcW w:w="800" w:type="dxa"/>
            <w:vAlign w:val="center"/>
          </w:tcPr>
          <w:p w14:paraId="36FD008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230AEB1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4EA220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52861B9" w14:textId="77777777" w:rsidR="009B69AC" w:rsidRPr="001D3EE0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939E7BA" w14:textId="77777777" w:rsidR="009B69AC" w:rsidRPr="001D3EE0" w:rsidRDefault="009B69AC" w:rsidP="0062545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39" w:type="dxa"/>
            <w:vMerge/>
            <w:vAlign w:val="center"/>
          </w:tcPr>
          <w:p w14:paraId="0D7B852B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2ACD5ADB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4AEEABE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40" w:type="dxa"/>
            <w:vAlign w:val="center"/>
          </w:tcPr>
          <w:p w14:paraId="4145D519" w14:textId="598CDEE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Jr 1</w:t>
            </w:r>
            <w:r w:rsidR="00802908"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14:paraId="2F0CF68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861" w:type="dxa"/>
            <w:vAlign w:val="center"/>
          </w:tcPr>
          <w:p w14:paraId="1F5B4A3A" w14:textId="0C50209C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Jr 1</w:t>
            </w:r>
            <w:r w:rsidR="00802908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14:paraId="0C3B661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0" w:type="dxa"/>
            <w:vAlign w:val="center"/>
          </w:tcPr>
          <w:p w14:paraId="5DC86415" w14:textId="0813B33B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>Kn</w:t>
            </w:r>
            <w:r w:rsidR="0071498F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/Kn</w:t>
            </w:r>
            <w:r w:rsidRPr="00573AFB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6BB470C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456E1B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</w:p>
        </w:tc>
        <w:tc>
          <w:tcPr>
            <w:tcW w:w="754" w:type="dxa"/>
            <w:vAlign w:val="center"/>
          </w:tcPr>
          <w:p w14:paraId="141D696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753" w:type="dxa"/>
            <w:vAlign w:val="center"/>
          </w:tcPr>
          <w:p w14:paraId="4761FC19" w14:textId="77777777" w:rsidR="009B69AC" w:rsidRPr="007F60D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7F60DA">
              <w:rPr>
                <w:rFonts w:ascii="Arial Narrow" w:eastAsia="Arial Narrow" w:hAnsi="Arial Narrow" w:cs="Arial Narrow"/>
                <w:sz w:val="20"/>
                <w:szCs w:val="20"/>
              </w:rPr>
              <w:t>JrSr</w:t>
            </w:r>
            <w:proofErr w:type="spellEnd"/>
            <w:r w:rsidRPr="007F60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  <w:r w:rsidRPr="007F60DA">
              <w:rPr>
                <w:rFonts w:ascii="Arial Narrow" w:eastAsia="Arial Narrow" w:hAnsi="Arial Narrow" w:cs="Arial Narrow"/>
                <w:sz w:val="16"/>
                <w:szCs w:val="16"/>
              </w:rPr>
              <w:t>+</w:t>
            </w:r>
          </w:p>
        </w:tc>
        <w:tc>
          <w:tcPr>
            <w:tcW w:w="754" w:type="dxa"/>
            <w:vAlign w:val="center"/>
          </w:tcPr>
          <w:p w14:paraId="151116D6" w14:textId="10D4F915" w:rsidR="009B69AC" w:rsidRPr="00141C0D" w:rsidRDefault="00A33E71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Hopp</w:t>
            </w:r>
          </w:p>
        </w:tc>
        <w:tc>
          <w:tcPr>
            <w:tcW w:w="800" w:type="dxa"/>
            <w:vAlign w:val="center"/>
          </w:tcPr>
          <w:p w14:paraId="4BA5DBB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34EB02B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36D46E1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E903E0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4EA75114" w14:textId="77777777" w:rsidR="009B69AC" w:rsidRPr="008448EA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03DE4642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013A0B3A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2D22D571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2323528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40" w:type="dxa"/>
            <w:vAlign w:val="center"/>
          </w:tcPr>
          <w:p w14:paraId="1D2221F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3</w:t>
            </w:r>
          </w:p>
        </w:tc>
        <w:tc>
          <w:tcPr>
            <w:tcW w:w="693" w:type="dxa"/>
            <w:vAlign w:val="center"/>
          </w:tcPr>
          <w:p w14:paraId="417E71F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448EA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61" w:type="dxa"/>
            <w:vAlign w:val="center"/>
          </w:tcPr>
          <w:p w14:paraId="2AE6CF69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3-4</w:t>
            </w:r>
            <w:proofErr w:type="gramEnd"/>
          </w:p>
        </w:tc>
        <w:tc>
          <w:tcPr>
            <w:tcW w:w="708" w:type="dxa"/>
            <w:vAlign w:val="center"/>
          </w:tcPr>
          <w:p w14:paraId="73AFB3A0" w14:textId="77777777" w:rsidR="009B69AC" w:rsidRPr="0043701C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820" w:type="dxa"/>
            <w:vAlign w:val="center"/>
          </w:tcPr>
          <w:p w14:paraId="368B0214" w14:textId="4BE1F62B" w:rsidR="009B69AC" w:rsidRPr="00EE31F6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A5532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14:paraId="0DDB83F9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9629E9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Jr 2</w:t>
            </w:r>
          </w:p>
        </w:tc>
        <w:tc>
          <w:tcPr>
            <w:tcW w:w="754" w:type="dxa"/>
            <w:vAlign w:val="center"/>
          </w:tcPr>
          <w:p w14:paraId="176B6E29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B6CAF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0F6DEA2C" w14:textId="556454D9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6BD543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8542DE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4071B6AF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657A2127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956BD3F" w14:textId="77777777" w:rsidR="009B69AC" w:rsidRPr="008448EA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2FA6D8D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2ED906AC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56E1BD2A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B69AC" w:rsidRPr="00C42F3E" w14:paraId="49F8BF1B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2C631A15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40" w:type="dxa"/>
            <w:vAlign w:val="center"/>
          </w:tcPr>
          <w:p w14:paraId="70EC5CC9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693" w:type="dxa"/>
            <w:vAlign w:val="center"/>
          </w:tcPr>
          <w:p w14:paraId="36B07DF6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BDD126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187AB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8448EA">
              <w:rPr>
                <w:rFonts w:ascii="Arial Narrow" w:hAnsi="Arial Narrow"/>
                <w:sz w:val="20"/>
                <w:szCs w:val="20"/>
              </w:rPr>
              <w:t>-5</w:t>
            </w:r>
            <w:proofErr w:type="gramEnd"/>
          </w:p>
        </w:tc>
        <w:tc>
          <w:tcPr>
            <w:tcW w:w="820" w:type="dxa"/>
            <w:vAlign w:val="center"/>
          </w:tcPr>
          <w:p w14:paraId="5528DB9B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 w:rsidRPr="008448EA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-4</w:t>
            </w:r>
            <w:proofErr w:type="gramEnd"/>
          </w:p>
        </w:tc>
        <w:tc>
          <w:tcPr>
            <w:tcW w:w="688" w:type="dxa"/>
            <w:gridSpan w:val="2"/>
            <w:vAlign w:val="center"/>
          </w:tcPr>
          <w:p w14:paraId="1B7D9F5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D56211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 xml:space="preserve">Sr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4-</w:t>
            </w:r>
            <w:r w:rsidRPr="008448EA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4" w:type="dxa"/>
            <w:vAlign w:val="center"/>
          </w:tcPr>
          <w:p w14:paraId="2C3F9B4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F352101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43FE2E7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1F092F5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75428F1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1577D67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16AA7B6" w14:textId="77777777" w:rsidR="009B69AC" w:rsidRPr="008448EA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63B0B1DA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0CA3F601" w14:textId="77777777" w:rsidR="009B69AC" w:rsidRPr="008448EA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092136D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5A42A675" w14:textId="77777777" w:rsidR="009B69AC" w:rsidRPr="00C42F3E" w:rsidRDefault="009B69AC" w:rsidP="00625453">
            <w:pPr>
              <w:spacing w:after="0" w:line="240" w:lineRule="auto"/>
              <w:jc w:val="center"/>
            </w:pPr>
          </w:p>
        </w:tc>
      </w:tr>
      <w:tr w:rsidR="009B69AC" w:rsidRPr="00C42F3E" w14:paraId="1ECB1420" w14:textId="77777777" w:rsidTr="00625453">
        <w:trPr>
          <w:trHeight w:val="328"/>
        </w:trPr>
        <w:tc>
          <w:tcPr>
            <w:tcW w:w="1130" w:type="dxa"/>
            <w:vAlign w:val="center"/>
          </w:tcPr>
          <w:p w14:paraId="66C8382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A1F766E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40F254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4156A3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99530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9139F4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0D1DE7A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E50C1F0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B2D094C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9CAA538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E310B8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A93AD4D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6C67D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6FD7BF13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2CA294C" w14:textId="77777777" w:rsidR="009B69AC" w:rsidRPr="008448EA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609F29F1" w14:textId="77777777" w:rsidR="009B69AC" w:rsidRPr="008448EA" w:rsidRDefault="009B69AC" w:rsidP="00625453">
            <w:pPr>
              <w:spacing w:after="0" w:line="240" w:lineRule="auto"/>
              <w:rPr>
                <w:sz w:val="18"/>
                <w:szCs w:val="18"/>
              </w:rPr>
            </w:pPr>
          </w:p>
          <w:p w14:paraId="5518DA84" w14:textId="77777777" w:rsidR="009B69AC" w:rsidRPr="008448EA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3583DD3C" w14:textId="77777777" w:rsidR="009B69AC" w:rsidRPr="00C42F3E" w:rsidRDefault="009B69AC" w:rsidP="00625453">
            <w:pPr>
              <w:spacing w:after="0" w:line="240" w:lineRule="auto"/>
              <w:jc w:val="center"/>
            </w:pPr>
          </w:p>
        </w:tc>
      </w:tr>
      <w:tr w:rsidR="009B69AC" w:rsidRPr="00C42F3E" w14:paraId="62F7AC7B" w14:textId="77777777" w:rsidTr="00625453">
        <w:trPr>
          <w:trHeight w:val="613"/>
        </w:trPr>
        <w:tc>
          <w:tcPr>
            <w:tcW w:w="1130" w:type="dxa"/>
          </w:tcPr>
          <w:p w14:paraId="6FCFD47B" w14:textId="77777777" w:rsidR="009B69AC" w:rsidRPr="00C42F3E" w:rsidRDefault="009B69AC" w:rsidP="00625453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17701E" w14:textId="6A805107" w:rsidR="009B69AC" w:rsidRPr="002200FC" w:rsidRDefault="009B69AC" w:rsidP="00625453">
            <w:pPr>
              <w:spacing w:after="0" w:line="240" w:lineRule="auto"/>
              <w:ind w:left="-14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Start v. </w:t>
            </w:r>
            <w:r w:rsidR="001C559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</w:tcPr>
          <w:p w14:paraId="0534E513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44C9E4" w14:textId="58B37A6A" w:rsidR="009B69AC" w:rsidRPr="002200FC" w:rsidRDefault="001C5593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4/1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7/6</w:t>
            </w:r>
          </w:p>
          <w:p w14:paraId="3F020E50" w14:textId="7E0118D8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A5175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69" w:type="dxa"/>
            <w:gridSpan w:val="2"/>
          </w:tcPr>
          <w:p w14:paraId="4CEBEEC6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34085C" w14:textId="36F6ABC7" w:rsidR="009B69AC" w:rsidRPr="002200FC" w:rsidRDefault="001C5593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8/6</w:t>
            </w:r>
          </w:p>
          <w:p w14:paraId="71317082" w14:textId="5A46ABF5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A5175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8" w:type="dxa"/>
            <w:gridSpan w:val="3"/>
          </w:tcPr>
          <w:p w14:paraId="10B6292F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756B097" w14:textId="4647C411" w:rsidR="009B69AC" w:rsidRPr="002200FC" w:rsidRDefault="00372FC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9/6</w:t>
            </w:r>
          </w:p>
          <w:p w14:paraId="13C15365" w14:textId="5400C7C9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 w:rsidR="00A51753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33" w:type="dxa"/>
            <w:gridSpan w:val="2"/>
          </w:tcPr>
          <w:p w14:paraId="7AA9088E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1BA18A3" w14:textId="6ECEAE32" w:rsidR="009B69AC" w:rsidRPr="002200FC" w:rsidRDefault="00372FC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7/1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–1</w:t>
            </w:r>
            <w:r w:rsidR="003D141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0/6</w:t>
            </w:r>
          </w:p>
          <w:p w14:paraId="1B4FF22B" w14:textId="448919CC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276CE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7" w:type="dxa"/>
            <w:gridSpan w:val="2"/>
          </w:tcPr>
          <w:p w14:paraId="650A2400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113FFAC" w14:textId="3C1A0291" w:rsidR="009B69AC" w:rsidRPr="002200FC" w:rsidRDefault="00490720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8/1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FB56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1</w:t>
            </w:r>
            <w:r w:rsidR="00FB56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1/6</w:t>
            </w:r>
          </w:p>
          <w:p w14:paraId="07444400" w14:textId="1BFBF98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276CE6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800" w:type="dxa"/>
          </w:tcPr>
          <w:p w14:paraId="60F177A9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2A88690F" w14:textId="77777777" w:rsidR="009B69AC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E5036C3" w14:textId="6E109E58" w:rsidR="00FB560F" w:rsidRPr="002200FC" w:rsidRDefault="00490720" w:rsidP="00FB560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9/1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FB56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9B69A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FB56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2/6</w:t>
            </w:r>
          </w:p>
          <w:p w14:paraId="1DAD3CC8" w14:textId="110655C3" w:rsidR="009B69AC" w:rsidRPr="003B73F4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="005733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45" w:type="dxa"/>
            <w:gridSpan w:val="2"/>
          </w:tcPr>
          <w:p w14:paraId="1A019701" w14:textId="77777777" w:rsidR="009B69AC" w:rsidRPr="00C42F3E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0ACCBE" w14:textId="069AF4D9" w:rsidR="009B69AC" w:rsidRPr="002200FC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="004907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0/1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="00993D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13/6</w:t>
            </w:r>
          </w:p>
          <w:p w14:paraId="1B5D6486" w14:textId="77E45184" w:rsidR="009B69AC" w:rsidRPr="00C42F3E" w:rsidRDefault="005733CD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="009B69AC"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3339" w:type="dxa"/>
            <w:vMerge/>
          </w:tcPr>
          <w:p w14:paraId="68E637CD" w14:textId="77777777" w:rsidR="009B69AC" w:rsidRPr="00C42F3E" w:rsidRDefault="009B69AC" w:rsidP="00625453">
            <w:pPr>
              <w:spacing w:after="0" w:line="240" w:lineRule="auto"/>
              <w:jc w:val="center"/>
            </w:pPr>
          </w:p>
        </w:tc>
      </w:tr>
      <w:tr w:rsidR="009B69AC" w:rsidRPr="00C42F3E" w14:paraId="179B468B" w14:textId="77777777" w:rsidTr="00625453">
        <w:trPr>
          <w:trHeight w:val="613"/>
        </w:trPr>
        <w:tc>
          <w:tcPr>
            <w:tcW w:w="1130" w:type="dxa"/>
          </w:tcPr>
          <w:p w14:paraId="52A0D1EF" w14:textId="099B5E79" w:rsidR="009B69AC" w:rsidRPr="00F673CC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Knatte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73CC">
              <w:rPr>
                <w:rFonts w:ascii="Arial Narrow" w:hAnsi="Arial Narrow"/>
                <w:sz w:val="18"/>
                <w:szCs w:val="18"/>
              </w:rPr>
              <w:t>3</w:t>
            </w:r>
            <w:r w:rsidR="00101E2A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F673CC">
              <w:rPr>
                <w:rFonts w:ascii="Arial Narrow" w:hAnsi="Arial Narrow"/>
                <w:sz w:val="16"/>
                <w:szCs w:val="16"/>
              </w:rPr>
              <w:t>min</w:t>
            </w:r>
          </w:p>
          <w:p w14:paraId="7EA2A333" w14:textId="68CD9474" w:rsidR="009B69AC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Junior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  <w:p w14:paraId="405BD284" w14:textId="77777777" w:rsidR="009B69AC" w:rsidRPr="00F673CC" w:rsidRDefault="009B69AC" w:rsidP="0062545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Senior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1433" w:type="dxa"/>
            <w:gridSpan w:val="2"/>
          </w:tcPr>
          <w:p w14:paraId="1DA7D684" w14:textId="2BC23DD5" w:rsidR="009B69AC" w:rsidRDefault="004B2436" w:rsidP="004B24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5520 kr</w:t>
            </w:r>
          </w:p>
          <w:p w14:paraId="4ADD4125" w14:textId="4CF523F3" w:rsidR="009B69AC" w:rsidRPr="007D733F" w:rsidRDefault="00D10954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8855</w:t>
            </w:r>
            <w:r w:rsidR="009B69A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69AC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5191550" w14:textId="30CA541C" w:rsidR="009B69AC" w:rsidRPr="007D733F" w:rsidRDefault="00D10954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 w:rsidR="009B69A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9B69AC"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69" w:type="dxa"/>
            <w:gridSpan w:val="2"/>
          </w:tcPr>
          <w:p w14:paraId="13DA780E" w14:textId="676E1015" w:rsidR="005733CD" w:rsidRDefault="005733CD" w:rsidP="005733C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5520 kr</w:t>
            </w:r>
          </w:p>
          <w:p w14:paraId="3F3C5E45" w14:textId="046BD817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0821A83" w14:textId="09F944DA" w:rsidR="009B69AC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8" w:type="dxa"/>
            <w:gridSpan w:val="3"/>
          </w:tcPr>
          <w:p w14:paraId="3A51AD44" w14:textId="384D9165" w:rsidR="005733CD" w:rsidRDefault="005733CD" w:rsidP="005733C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5520 kr</w:t>
            </w:r>
          </w:p>
          <w:p w14:paraId="6A70DA2D" w14:textId="77777777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7AA3C4B" w14:textId="066ECD56" w:rsidR="009B69AC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33" w:type="dxa"/>
            <w:gridSpan w:val="2"/>
          </w:tcPr>
          <w:p w14:paraId="63C81FAD" w14:textId="12CF9B86" w:rsidR="005733CD" w:rsidRDefault="005733CD" w:rsidP="005733C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5520 kr</w:t>
            </w:r>
          </w:p>
          <w:p w14:paraId="0F741BF9" w14:textId="77777777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0A89867" w14:textId="7461D70D" w:rsidR="009B69AC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7" w:type="dxa"/>
            <w:gridSpan w:val="2"/>
          </w:tcPr>
          <w:p w14:paraId="68840562" w14:textId="418E1043" w:rsidR="005733CD" w:rsidRDefault="005733CD" w:rsidP="005733C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5520 kr</w:t>
            </w:r>
          </w:p>
          <w:p w14:paraId="2BCF5D97" w14:textId="77777777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7EEB623C" w14:textId="4D462D4A" w:rsidR="009B69AC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3F8984F6" w14:textId="71370434" w:rsidR="009B69AC" w:rsidRPr="007D733F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0" w:type="dxa"/>
          </w:tcPr>
          <w:p w14:paraId="19BE9DF2" w14:textId="77777777" w:rsidR="009B69AC" w:rsidRPr="007D733F" w:rsidRDefault="009B69AC" w:rsidP="006254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0703F174" w14:textId="0212B71B" w:rsidR="005733CD" w:rsidRDefault="005733CD" w:rsidP="005733C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5520 kr</w:t>
            </w:r>
          </w:p>
          <w:p w14:paraId="3D52A5B0" w14:textId="77777777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1D9387C0" w14:textId="26AB33C5" w:rsidR="009B69AC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45" w:type="dxa"/>
            <w:gridSpan w:val="2"/>
          </w:tcPr>
          <w:p w14:paraId="10EDD673" w14:textId="23073557" w:rsidR="005733CD" w:rsidRDefault="005733CD" w:rsidP="005733CD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5520 kr</w:t>
            </w:r>
          </w:p>
          <w:p w14:paraId="0F48B101" w14:textId="77777777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3FCB7FA8" w14:textId="72BB21D1" w:rsidR="005733CD" w:rsidRPr="007D733F" w:rsidRDefault="005733CD" w:rsidP="005733C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10235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  <w:r w:rsidR="009B69AC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14:paraId="2FBCF515" w14:textId="32FE337A" w:rsidR="009B69AC" w:rsidRPr="007D733F" w:rsidRDefault="009B69AC" w:rsidP="0062545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</w:tcPr>
          <w:p w14:paraId="7F13045C" w14:textId="77777777" w:rsidR="009B69AC" w:rsidRPr="007D733F" w:rsidRDefault="009B69AC" w:rsidP="00625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69AC" w:rsidRPr="00C42F3E" w14:paraId="2F94AFC6" w14:textId="77777777" w:rsidTr="00625453">
        <w:trPr>
          <w:trHeight w:val="70"/>
        </w:trPr>
        <w:tc>
          <w:tcPr>
            <w:tcW w:w="4132" w:type="dxa"/>
            <w:gridSpan w:val="5"/>
            <w:tcBorders>
              <w:bottom w:val="single" w:sz="4" w:space="0" w:color="auto"/>
            </w:tcBorders>
          </w:tcPr>
          <w:p w14:paraId="5858083A" w14:textId="3E801657" w:rsidR="009B69AC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För </w:t>
            </w:r>
            <w:r w:rsidR="005022F8">
              <w:rPr>
                <w:rFonts w:ascii="Arial" w:eastAsia="Arial Narrow" w:hAnsi="Arial" w:cs="Arial"/>
                <w:sz w:val="18"/>
                <w:szCs w:val="18"/>
              </w:rPr>
              <w:t>Dig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 som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väljer att delbetala </w:t>
            </w:r>
            <w:r w:rsidR="004A7F79">
              <w:rPr>
                <w:rFonts w:ascii="Arial" w:eastAsia="Arial Narrow" w:hAnsi="Arial" w:cs="Arial"/>
                <w:sz w:val="18"/>
                <w:szCs w:val="18"/>
              </w:rPr>
              <w:t>vårt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>erminens ridning gäller följande inbetalningsdatum</w:t>
            </w:r>
            <w:r w:rsidRPr="006F2302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14:paraId="15BEDD37" w14:textId="77777777" w:rsidR="00F53D16" w:rsidRPr="008C2295" w:rsidRDefault="00F53D16" w:rsidP="0062545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44408BA3" w14:textId="2613F668" w:rsidR="009B69AC" w:rsidRPr="003A0D91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Betalningsperiod </w:t>
            </w:r>
            <w:r w:rsidRPr="003A0D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</w:t>
            </w: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25/</w:t>
            </w:r>
            <w:r w:rsidR="00233EC2" w:rsidRPr="003A0D91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3A0D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2.</w:t>
            </w: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25/</w:t>
            </w:r>
            <w:r w:rsidR="00233EC2" w:rsidRPr="003A0D91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3A0D9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3.</w:t>
            </w: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25/</w:t>
            </w:r>
            <w:r w:rsidR="00834653" w:rsidRPr="003A0D91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3A0D91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7B39BBA3" w14:textId="77777777" w:rsidR="009B69AC" w:rsidRPr="006B60C9" w:rsidRDefault="009B69AC" w:rsidP="00625453">
            <w:pPr>
              <w:spacing w:after="0" w:line="240" w:lineRule="auto"/>
              <w:rPr>
                <w:rFonts w:ascii="Arial Narrow" w:hAnsi="Arial Narrow"/>
              </w:rPr>
            </w:pPr>
            <w:r w:rsidRPr="003A0D91">
              <w:rPr>
                <w:rFonts w:ascii="Arial Narrow" w:hAnsi="Arial Narrow"/>
                <w:sz w:val="20"/>
                <w:szCs w:val="20"/>
              </w:rPr>
              <w:t>Anmälningsavgiften skall dras av totalsumman</w:t>
            </w:r>
          </w:p>
        </w:tc>
        <w:tc>
          <w:tcPr>
            <w:tcW w:w="3041" w:type="dxa"/>
            <w:gridSpan w:val="5"/>
          </w:tcPr>
          <w:p w14:paraId="70E04ABB" w14:textId="77777777" w:rsidR="009B69AC" w:rsidRDefault="009B69AC" w:rsidP="006254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733F">
              <w:rPr>
                <w:rFonts w:ascii="Arial Narrow" w:hAnsi="Arial Narrow"/>
                <w:b/>
                <w:sz w:val="20"/>
                <w:szCs w:val="20"/>
              </w:rPr>
              <w:t>Juniorer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79FE523" w14:textId="77777777" w:rsidR="009B69AC" w:rsidRPr="00BD3D82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Kn =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CA4453">
              <w:rPr>
                <w:rFonts w:ascii="Arial Narrow" w:hAnsi="Arial Narrow"/>
                <w:sz w:val="18"/>
                <w:szCs w:val="18"/>
              </w:rPr>
              <w:t>De yngsta barnen 30 min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7C265DA2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1 = Juniorer som behöver ledare</w:t>
            </w:r>
          </w:p>
          <w:p w14:paraId="66E2FB99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>Jr 2 = Behöver ibland ledtygel</w:t>
            </w:r>
          </w:p>
          <w:p w14:paraId="2CDAFE37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Jr 3 = Medelgod </w:t>
            </w:r>
            <w:proofErr w:type="spellStart"/>
            <w:r w:rsidRPr="007D733F">
              <w:rPr>
                <w:rFonts w:ascii="Arial Narrow" w:hAnsi="Arial Narrow"/>
                <w:sz w:val="20"/>
                <w:szCs w:val="20"/>
              </w:rPr>
              <w:t>ridvana</w:t>
            </w:r>
            <w:proofErr w:type="spellEnd"/>
            <w:r w:rsidRPr="007D733F">
              <w:rPr>
                <w:rFonts w:ascii="Arial Narrow" w:hAnsi="Arial Narrow"/>
                <w:sz w:val="20"/>
                <w:szCs w:val="20"/>
              </w:rPr>
              <w:t>, galopperar</w:t>
            </w:r>
          </w:p>
          <w:p w14:paraId="68575174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Jr 4 = God </w:t>
            </w:r>
            <w:proofErr w:type="spellStart"/>
            <w:r w:rsidRPr="007D733F">
              <w:rPr>
                <w:rFonts w:ascii="Arial Narrow" w:hAnsi="Arial Narrow"/>
                <w:sz w:val="20"/>
                <w:szCs w:val="20"/>
              </w:rPr>
              <w:t>ridvana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LC</w:t>
            </w:r>
          </w:p>
          <w:p w14:paraId="78DCC84C" w14:textId="77777777" w:rsidR="009B69AC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Jr 5 = Mycket god vana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LB</w:t>
            </w:r>
          </w:p>
          <w:p w14:paraId="48FD00CC" w14:textId="77777777" w:rsidR="009B69AC" w:rsidRPr="007D733F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Jr 6 =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Mycket god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ridvana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LA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5DF0697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</w:t>
            </w:r>
          </w:p>
          <w:p w14:paraId="2D146F3F" w14:textId="77777777" w:rsidR="009B69AC" w:rsidRPr="00DA6D97" w:rsidRDefault="009B69AC" w:rsidP="006254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Jr Lätt hopp= bom/hopp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träning (Jr 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5)</w:t>
            </w:r>
            <w:r w:rsidRPr="00B869D6">
              <w:rPr>
                <w:rFonts w:ascii="Arial Narrow" w:hAnsi="Arial Narrow"/>
                <w:sz w:val="16"/>
                <w:szCs w:val="16"/>
              </w:rPr>
              <w:t xml:space="preserve"> Knatte 30 min.</w:t>
            </w:r>
            <w:r>
              <w:rPr>
                <w:rFonts w:ascii="Arial Narrow" w:hAnsi="Arial Narrow"/>
                <w:sz w:val="16"/>
                <w:szCs w:val="16"/>
              </w:rPr>
              <w:t xml:space="preserve"> 240</w:t>
            </w:r>
            <w:r w:rsidRPr="00B869D6">
              <w:rPr>
                <w:rFonts w:ascii="Arial Narrow" w:hAnsi="Arial Narrow"/>
                <w:sz w:val="16"/>
                <w:szCs w:val="16"/>
              </w:rPr>
              <w:t>kr</w:t>
            </w:r>
            <w:r>
              <w:rPr>
                <w:rFonts w:ascii="Arial Narrow" w:hAnsi="Arial Narrow"/>
                <w:sz w:val="16"/>
                <w:szCs w:val="16"/>
              </w:rPr>
              <w:t>, Junior 60 min. 385 kr.</w:t>
            </w:r>
          </w:p>
        </w:tc>
        <w:tc>
          <w:tcPr>
            <w:tcW w:w="3820" w:type="dxa"/>
            <w:gridSpan w:val="5"/>
          </w:tcPr>
          <w:p w14:paraId="03FC9543" w14:textId="77777777" w:rsidR="009B69AC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0BF6E8DC" w14:textId="77777777" w:rsidR="009B69AC" w:rsidRPr="00447DE7" w:rsidRDefault="009B69AC" w:rsidP="00625453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5DF0697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Seniorer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1A4FF845" w14:textId="0EBF085B" w:rsidR="009B69AC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 1 = Nybörjare (erbjuds privatlektioner dagtid)</w:t>
            </w:r>
          </w:p>
          <w:p w14:paraId="08F43953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Sr 2 = Lätt nivå </w:t>
            </w:r>
          </w:p>
          <w:p w14:paraId="1C47D8DB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Sr 3 = Medelgod </w:t>
            </w:r>
            <w:proofErr w:type="spellStart"/>
            <w:r w:rsidRPr="007D733F">
              <w:rPr>
                <w:rFonts w:ascii="Arial Narrow" w:hAnsi="Arial Narrow"/>
                <w:sz w:val="20"/>
                <w:szCs w:val="20"/>
              </w:rPr>
              <w:t>ridvana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LC</w:t>
            </w:r>
          </w:p>
          <w:p w14:paraId="0B5709C7" w14:textId="77777777" w:rsidR="009B69AC" w:rsidRPr="007D733F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Sr 4 = God </w:t>
            </w:r>
            <w:proofErr w:type="spellStart"/>
            <w:r w:rsidRPr="007D733F">
              <w:rPr>
                <w:rFonts w:ascii="Arial Narrow" w:hAnsi="Arial Narrow"/>
                <w:sz w:val="20"/>
                <w:szCs w:val="20"/>
              </w:rPr>
              <w:t>ridvana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LB</w:t>
            </w:r>
          </w:p>
          <w:p w14:paraId="251EBDF5" w14:textId="77777777" w:rsidR="009B69AC" w:rsidRDefault="009B69AC" w:rsidP="006254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D733F">
              <w:rPr>
                <w:rFonts w:ascii="Arial Narrow" w:hAnsi="Arial Narrow"/>
                <w:sz w:val="20"/>
                <w:szCs w:val="20"/>
              </w:rPr>
              <w:t xml:space="preserve">Sr 5 = Mycket god </w:t>
            </w:r>
            <w:proofErr w:type="spellStart"/>
            <w:r w:rsidRPr="007D733F">
              <w:rPr>
                <w:rFonts w:ascii="Arial Narrow" w:hAnsi="Arial Narrow"/>
                <w:sz w:val="20"/>
                <w:szCs w:val="20"/>
              </w:rPr>
              <w:t>ridvana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LA</w:t>
            </w:r>
          </w:p>
          <w:p w14:paraId="276A2F5B" w14:textId="77777777" w:rsidR="009B69AC" w:rsidRPr="001D2553" w:rsidRDefault="009B69AC" w:rsidP="0062545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Hopp = Jr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5, Sr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   </w:t>
            </w:r>
            <w:r>
              <w:br/>
            </w:r>
            <w:r>
              <w:rPr>
                <w:rFonts w:ascii="Arial Narrow" w:hAnsi="Arial Narrow"/>
                <w:sz w:val="16"/>
                <w:szCs w:val="16"/>
              </w:rPr>
              <w:t>60 min. 445 kr</w:t>
            </w:r>
            <w:r w:rsidRPr="5DF06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884" w:type="dxa"/>
            <w:gridSpan w:val="3"/>
          </w:tcPr>
          <w:p w14:paraId="2FA7773F" w14:textId="77777777" w:rsidR="009B69AC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</w:p>
          <w:p w14:paraId="469686C6" w14:textId="77777777" w:rsidR="009B69AC" w:rsidRPr="007D733F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  <w:t>Swartlings Ridskola Ryttarstadion AB</w:t>
            </w:r>
          </w:p>
          <w:p w14:paraId="17BD406F" w14:textId="77777777" w:rsidR="009B69AC" w:rsidRPr="001D2963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>För information samt bokning ring Gunilla Swartling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br/>
            </w:r>
            <w:r w:rsidRPr="1DC7DBDA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val="de-DE" w:eastAsia="sv-SE"/>
              </w:rPr>
              <w:t xml:space="preserve">Telefon: 070-570 14 24 </w:t>
            </w:r>
          </w:p>
          <w:p w14:paraId="525DA862" w14:textId="77777777" w:rsidR="009B69AC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Kommunikation: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>Buss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 6, 55, 75. (Hållplats Storängsvägen)</w:t>
            </w:r>
          </w:p>
          <w:p w14:paraId="6E118B12" w14:textId="77777777" w:rsidR="009B69AC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</w:p>
          <w:p w14:paraId="321118B7" w14:textId="77777777" w:rsidR="009B69AC" w:rsidRPr="007D733F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 w:rsidRPr="00D50708">
              <w:rPr>
                <w:rFonts w:ascii="Arial Narrow" w:hAnsi="Arial Narrow"/>
                <w:sz w:val="20"/>
                <w:szCs w:val="20"/>
              </w:rPr>
              <w:t>Facebook: Swartlings Ridskola</w:t>
            </w:r>
          </w:p>
          <w:p w14:paraId="54EE02F7" w14:textId="77777777" w:rsidR="009B69AC" w:rsidRPr="007D733F" w:rsidRDefault="009B69AC" w:rsidP="0062545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E-post: 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u w:val="single"/>
                <w:lang w:val="de-DE" w:eastAsia="sv-SE"/>
              </w:rPr>
              <w:t>swartlingsridskola@hotmail.com</w:t>
            </w:r>
          </w:p>
          <w:p w14:paraId="49F49971" w14:textId="77777777" w:rsidR="009B69AC" w:rsidRDefault="009B69AC" w:rsidP="006254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Hemsida: </w:t>
            </w:r>
            <w:hyperlink r:id="rId7" w:history="1">
              <w:r w:rsidRPr="007D733F">
                <w:rPr>
                  <w:rFonts w:ascii="Arial Narrow" w:eastAsia="Times New Roman" w:hAnsi="Arial Narrow"/>
                  <w:sz w:val="20"/>
                  <w:u w:val="single"/>
                  <w:lang w:eastAsia="sv-SE"/>
                </w:rPr>
                <w:t>www.swartlingsridskola.se</w:t>
              </w:r>
            </w:hyperlink>
            <w:r w:rsidRPr="007D73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7AF6A7A" w14:textId="77777777" w:rsidR="009B69AC" w:rsidRPr="00D50708" w:rsidRDefault="009B69AC" w:rsidP="006254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7A8E62" w14:textId="77777777" w:rsidR="00366BA3" w:rsidRDefault="00366BA3"/>
    <w:sectPr w:rsidR="00366BA3" w:rsidSect="007F0ABB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,Times New Roman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128"/>
    <w:multiLevelType w:val="hybridMultilevel"/>
    <w:tmpl w:val="A83C8E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AC"/>
    <w:rsid w:val="00010C41"/>
    <w:rsid w:val="00032A39"/>
    <w:rsid w:val="000A63C3"/>
    <w:rsid w:val="00101E2A"/>
    <w:rsid w:val="001114C6"/>
    <w:rsid w:val="0013664D"/>
    <w:rsid w:val="001C5593"/>
    <w:rsid w:val="00233EC2"/>
    <w:rsid w:val="00276CE6"/>
    <w:rsid w:val="002A7874"/>
    <w:rsid w:val="003176A7"/>
    <w:rsid w:val="00356175"/>
    <w:rsid w:val="00362ED8"/>
    <w:rsid w:val="00364BBF"/>
    <w:rsid w:val="00366BA3"/>
    <w:rsid w:val="00372FCC"/>
    <w:rsid w:val="003A0D91"/>
    <w:rsid w:val="003C600F"/>
    <w:rsid w:val="003D1415"/>
    <w:rsid w:val="00413A7A"/>
    <w:rsid w:val="00490720"/>
    <w:rsid w:val="004A7F79"/>
    <w:rsid w:val="004B2436"/>
    <w:rsid w:val="004E25D6"/>
    <w:rsid w:val="005022F8"/>
    <w:rsid w:val="0051531E"/>
    <w:rsid w:val="005733CD"/>
    <w:rsid w:val="0060737C"/>
    <w:rsid w:val="00647F4B"/>
    <w:rsid w:val="0071498F"/>
    <w:rsid w:val="007D1799"/>
    <w:rsid w:val="007D7A6E"/>
    <w:rsid w:val="00802908"/>
    <w:rsid w:val="00834653"/>
    <w:rsid w:val="0084342B"/>
    <w:rsid w:val="00852CCF"/>
    <w:rsid w:val="008A524D"/>
    <w:rsid w:val="008D7E7C"/>
    <w:rsid w:val="0093623F"/>
    <w:rsid w:val="00993DCD"/>
    <w:rsid w:val="009B69AC"/>
    <w:rsid w:val="009C04F4"/>
    <w:rsid w:val="009D56BA"/>
    <w:rsid w:val="00A01278"/>
    <w:rsid w:val="00A33E71"/>
    <w:rsid w:val="00A51753"/>
    <w:rsid w:val="00A5532F"/>
    <w:rsid w:val="00AD0337"/>
    <w:rsid w:val="00AE4E54"/>
    <w:rsid w:val="00B42DBD"/>
    <w:rsid w:val="00BC67C6"/>
    <w:rsid w:val="00BD3274"/>
    <w:rsid w:val="00BE4750"/>
    <w:rsid w:val="00CA7046"/>
    <w:rsid w:val="00D10954"/>
    <w:rsid w:val="00DA6017"/>
    <w:rsid w:val="00DE199A"/>
    <w:rsid w:val="00ED4425"/>
    <w:rsid w:val="00F36F4A"/>
    <w:rsid w:val="00F53D16"/>
    <w:rsid w:val="00F92580"/>
    <w:rsid w:val="00FB560F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24C"/>
  <w15:chartTrackingRefBased/>
  <w15:docId w15:val="{181292EA-0B4D-4C28-A52B-88AD9A5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rtlingsridskol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B2D6-5250-433E-AE6C-AC0D0AAD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Gunilla Swartling</cp:lastModifiedBy>
  <cp:revision>2</cp:revision>
  <dcterms:created xsi:type="dcterms:W3CDTF">2020-12-11T18:07:00Z</dcterms:created>
  <dcterms:modified xsi:type="dcterms:W3CDTF">2020-12-11T18:07:00Z</dcterms:modified>
</cp:coreProperties>
</file>